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843" w:type="dxa"/>
        <w:tblLayout w:type="fixed"/>
        <w:tblLook w:val="04A0"/>
      </w:tblPr>
      <w:tblGrid>
        <w:gridCol w:w="3085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EF4CC8" w:rsidTr="00F47A16">
        <w:tc>
          <w:tcPr>
            <w:tcW w:w="158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4CC8" w:rsidRPr="00473884" w:rsidRDefault="00EF4CC8" w:rsidP="00F75A87">
            <w:pPr>
              <w:rPr>
                <w:sz w:val="24"/>
                <w:szCs w:val="24"/>
              </w:rPr>
            </w:pPr>
            <w:r w:rsidRPr="00473884">
              <w:rPr>
                <w:b/>
                <w:sz w:val="24"/>
                <w:szCs w:val="24"/>
              </w:rPr>
              <w:t xml:space="preserve">RILEVAMENTO PROGRESSI  LETTO-SCRITTURA  A TEMPO </w:t>
            </w:r>
            <w:proofErr w:type="spellStart"/>
            <w:r w:rsidRPr="00473884">
              <w:rPr>
                <w:b/>
                <w:sz w:val="24"/>
                <w:szCs w:val="24"/>
              </w:rPr>
              <w:t>DI</w:t>
            </w:r>
            <w:proofErr w:type="spellEnd"/>
            <w:r w:rsidRPr="00473884">
              <w:rPr>
                <w:b/>
                <w:sz w:val="24"/>
                <w:szCs w:val="24"/>
              </w:rPr>
              <w:t xml:space="preserve"> ESPOSIZIONE VISIVA</w:t>
            </w:r>
            <w:r w:rsidR="00030FA9">
              <w:rPr>
                <w:b/>
                <w:sz w:val="24"/>
                <w:szCs w:val="24"/>
              </w:rPr>
              <w:t xml:space="preserve">      </w:t>
            </w:r>
            <w:r w:rsidR="00030FA9" w:rsidRPr="00EF4CC8">
              <w:rPr>
                <w:b/>
                <w:color w:val="C00000"/>
                <w:sz w:val="24"/>
                <w:szCs w:val="24"/>
              </w:rPr>
              <w:t>COGNOME ALUNNO/A</w:t>
            </w:r>
            <w:proofErr w:type="gramStart"/>
            <w:r w:rsidR="00030FA9" w:rsidRPr="00EF4CC8">
              <w:rPr>
                <w:b/>
                <w:color w:val="C00000"/>
                <w:sz w:val="24"/>
                <w:szCs w:val="24"/>
              </w:rPr>
              <w:t xml:space="preserve"> :</w:t>
            </w:r>
            <w:proofErr w:type="gramEnd"/>
            <w:r w:rsidR="00030FA9" w:rsidRPr="00EF4CC8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030FA9">
              <w:rPr>
                <w:b/>
                <w:color w:val="C00000"/>
                <w:sz w:val="24"/>
                <w:szCs w:val="24"/>
              </w:rPr>
              <w:t xml:space="preserve">  </w:t>
            </w:r>
            <w:r w:rsidR="00CB4E0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F75A87">
              <w:rPr>
                <w:b/>
                <w:color w:val="7030A0"/>
                <w:sz w:val="24"/>
                <w:szCs w:val="24"/>
              </w:rPr>
              <w:t>………………………………….…………</w:t>
            </w:r>
            <w:proofErr w:type="spellEnd"/>
          </w:p>
        </w:tc>
      </w:tr>
      <w:tr w:rsidR="00EF4CC8" w:rsidTr="00F4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8"/>
          </w:tcPr>
          <w:p w:rsidR="00EF4CC8" w:rsidRPr="00030FA9" w:rsidRDefault="00030FA9" w:rsidP="00F75A87">
            <w:pPr>
              <w:rPr>
                <w:color w:val="C00000"/>
                <w:sz w:val="24"/>
                <w:szCs w:val="24"/>
              </w:rPr>
            </w:pPr>
            <w:r w:rsidRPr="00030FA9">
              <w:rPr>
                <w:b/>
                <w:color w:val="C00000"/>
                <w:sz w:val="24"/>
                <w:szCs w:val="24"/>
              </w:rPr>
              <w:t xml:space="preserve">MESE </w:t>
            </w:r>
            <w:proofErr w:type="spellStart"/>
            <w:r w:rsidRPr="00030FA9">
              <w:rPr>
                <w:b/>
                <w:color w:val="C00000"/>
                <w:sz w:val="24"/>
                <w:szCs w:val="24"/>
              </w:rPr>
              <w:t>DI</w:t>
            </w:r>
            <w:proofErr w:type="spellEnd"/>
            <w:r w:rsidRPr="00030FA9">
              <w:rPr>
                <w:b/>
                <w:color w:val="C00000"/>
                <w:sz w:val="24"/>
                <w:szCs w:val="24"/>
              </w:rPr>
              <w:t xml:space="preserve"> :</w:t>
            </w:r>
            <w:r w:rsidR="00465474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F75A87">
              <w:rPr>
                <w:b/>
                <w:color w:val="002060"/>
                <w:sz w:val="24"/>
                <w:szCs w:val="24"/>
              </w:rPr>
              <w:t>…………………………</w:t>
            </w:r>
            <w:proofErr w:type="spellEnd"/>
          </w:p>
        </w:tc>
        <w:tc>
          <w:tcPr>
            <w:tcW w:w="6804" w:type="dxa"/>
            <w:gridSpan w:val="8"/>
          </w:tcPr>
          <w:p w:rsidR="00EF4CC8" w:rsidRPr="00072739" w:rsidRDefault="00EF4CC8" w:rsidP="00473884">
            <w:pPr>
              <w:rPr>
                <w:sz w:val="24"/>
                <w:szCs w:val="24"/>
              </w:rPr>
            </w:pPr>
          </w:p>
        </w:tc>
      </w:tr>
      <w:tr w:rsidR="00F47A16" w:rsidTr="00132F7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6A" w:rsidRPr="002A16D6" w:rsidRDefault="00A72E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E6A" w:rsidRPr="008C72BA" w:rsidRDefault="00A72E6A" w:rsidP="00974D3C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2060"/>
                <w:sz w:val="20"/>
                <w:szCs w:val="20"/>
              </w:rPr>
              <w:t>t</w:t>
            </w:r>
            <w:r w:rsidR="00974D3C" w:rsidRPr="008C72BA">
              <w:rPr>
                <w:rFonts w:cs="Tahoma"/>
                <w:b/>
                <w:color w:val="002060"/>
                <w:sz w:val="20"/>
                <w:szCs w:val="20"/>
              </w:rPr>
              <w:t>empo</w:t>
            </w:r>
            <w:proofErr w:type="gramEnd"/>
          </w:p>
        </w:tc>
        <w:tc>
          <w:tcPr>
            <w:tcW w:w="992" w:type="dxa"/>
          </w:tcPr>
          <w:p w:rsidR="00A72E6A" w:rsidRPr="008C72BA" w:rsidRDefault="00A72E6A" w:rsidP="00974D3C">
            <w:pPr>
              <w:jc w:val="center"/>
              <w:rPr>
                <w:b/>
                <w:color w:val="00206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206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A72E6A" w:rsidRPr="008C72BA" w:rsidRDefault="00A72E6A" w:rsidP="00974D3C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C72BA">
              <w:rPr>
                <w:b/>
                <w:color w:val="00206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72E6A" w:rsidRPr="008C72BA" w:rsidRDefault="002D44AA" w:rsidP="00974D3C">
            <w:pPr>
              <w:jc w:val="center"/>
              <w:rPr>
                <w:rFonts w:cs="Tahoma"/>
                <w:b/>
                <w:color w:val="C0000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C0000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A72E6A" w:rsidRPr="008C72BA" w:rsidRDefault="00A72E6A" w:rsidP="00974D3C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C0000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A72E6A" w:rsidRPr="008C72BA" w:rsidRDefault="00A72E6A" w:rsidP="00974D3C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C72BA">
              <w:rPr>
                <w:b/>
                <w:color w:val="C0000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72E6A" w:rsidRPr="008C72BA" w:rsidRDefault="002D44AA" w:rsidP="00974D3C">
            <w:pPr>
              <w:jc w:val="center"/>
              <w:rPr>
                <w:rFonts w:cs="Tahoma"/>
                <w:b/>
                <w:color w:val="7030A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7030A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A72E6A" w:rsidRPr="008C72BA" w:rsidRDefault="00A72E6A" w:rsidP="00974D3C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7030A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A72E6A" w:rsidRPr="008C72BA" w:rsidRDefault="00A72E6A" w:rsidP="00974D3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C72BA">
              <w:rPr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72E6A" w:rsidRPr="008C72BA" w:rsidRDefault="002D44AA" w:rsidP="00974D3C">
            <w:pPr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0000" w:themeColor="text1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A72E6A" w:rsidRPr="008C72BA" w:rsidRDefault="00A72E6A" w:rsidP="00974D3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0000" w:themeColor="text1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A72E6A" w:rsidRPr="008C72BA" w:rsidRDefault="00A72E6A" w:rsidP="00974D3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72BA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72E6A" w:rsidRPr="008C72BA" w:rsidRDefault="002D44AA" w:rsidP="00974D3C">
            <w:pPr>
              <w:jc w:val="center"/>
              <w:rPr>
                <w:rFonts w:cs="Tahoma"/>
                <w:b/>
                <w:color w:val="0070C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70C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A72E6A" w:rsidRPr="008C72BA" w:rsidRDefault="00A72E6A" w:rsidP="00974D3C">
            <w:pPr>
              <w:jc w:val="center"/>
              <w:rPr>
                <w:b/>
                <w:color w:val="0070C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70C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A72E6A" w:rsidRPr="008C72BA" w:rsidRDefault="00A72E6A" w:rsidP="00974D3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8C72BA">
              <w:rPr>
                <w:b/>
                <w:color w:val="0070C0"/>
                <w:sz w:val="20"/>
                <w:szCs w:val="20"/>
              </w:rPr>
              <w:t>%</w:t>
            </w:r>
          </w:p>
        </w:tc>
      </w:tr>
    </w:tbl>
    <w:p w:rsidR="005C7E9F" w:rsidRPr="00030FA9" w:rsidRDefault="005C7E9F">
      <w:pPr>
        <w:rPr>
          <w:rFonts w:cs="Tahoma"/>
          <w:sz w:val="16"/>
          <w:szCs w:val="16"/>
        </w:rPr>
      </w:pPr>
    </w:p>
    <w:tbl>
      <w:tblPr>
        <w:tblStyle w:val="Grigliatabella"/>
        <w:tblW w:w="16161" w:type="dxa"/>
        <w:tblInd w:w="-318" w:type="dxa"/>
        <w:tblLayout w:type="fixed"/>
        <w:tblLook w:val="04A0"/>
      </w:tblPr>
      <w:tblGrid>
        <w:gridCol w:w="3403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F47A16" w:rsidTr="009C0EE1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AF087D" w:rsidRPr="00B7532E" w:rsidRDefault="00AF087D" w:rsidP="00E80504">
            <w:pPr>
              <w:rPr>
                <w:b/>
              </w:rPr>
            </w:pPr>
            <w:r w:rsidRPr="00B7532E">
              <w:rPr>
                <w:b/>
              </w:rPr>
              <w:t>Lettere</w:t>
            </w:r>
          </w:p>
        </w:tc>
        <w:tc>
          <w:tcPr>
            <w:tcW w:w="851" w:type="dxa"/>
          </w:tcPr>
          <w:p w:rsidR="00AF087D" w:rsidRPr="00465474" w:rsidRDefault="00AF087D" w:rsidP="001651F0">
            <w:pPr>
              <w:jc w:val="center"/>
              <w:rPr>
                <w:rFonts w:cs="Tahoma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465474" w:rsidRDefault="00AF087D" w:rsidP="00974D3C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65474" w:rsidRDefault="00AF087D" w:rsidP="00974D3C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465474" w:rsidRDefault="00AF087D" w:rsidP="001651F0">
            <w:pPr>
              <w:jc w:val="center"/>
              <w:rPr>
                <w:rFonts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465474" w:rsidRDefault="00AF087D" w:rsidP="00974D3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65474" w:rsidRDefault="00AF087D" w:rsidP="00974D3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887D37" w:rsidRDefault="00AF087D" w:rsidP="001651F0">
            <w:pPr>
              <w:jc w:val="center"/>
              <w:rPr>
                <w:rFonts w:cs="Tahoma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887D37" w:rsidRDefault="00AF087D" w:rsidP="00974D3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887D37" w:rsidRDefault="00AF087D" w:rsidP="00974D3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887D37" w:rsidRDefault="00AF087D" w:rsidP="001651F0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887D37" w:rsidRDefault="00AF087D" w:rsidP="00887D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887D37" w:rsidRDefault="00AF087D" w:rsidP="00974D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887D37" w:rsidRDefault="00AF087D" w:rsidP="001651F0">
            <w:pPr>
              <w:jc w:val="center"/>
              <w:rPr>
                <w:rFonts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887D37" w:rsidRDefault="00AF087D" w:rsidP="00887D37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887D37" w:rsidRDefault="00AF087D" w:rsidP="00974D3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7E1378" w:rsidRDefault="00AF087D" w:rsidP="007E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2D44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87D" w:rsidRPr="009059FE" w:rsidRDefault="00AF087D" w:rsidP="00E80504">
            <w:pPr>
              <w:rPr>
                <w:b/>
              </w:rPr>
            </w:pPr>
            <w:r w:rsidRPr="009059FE">
              <w:rPr>
                <w:b/>
              </w:rPr>
              <w:t>Sillabe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9059FE" w:rsidRDefault="00AF087D" w:rsidP="00E80504">
            <w:pPr>
              <w:rPr>
                <w:b/>
              </w:rPr>
            </w:pPr>
            <w:r w:rsidRPr="009059FE">
              <w:rPr>
                <w:b/>
              </w:rPr>
              <w:t>Sillabe inverse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9059FE" w:rsidRDefault="00AF087D" w:rsidP="00E80504">
            <w:pPr>
              <w:rPr>
                <w:b/>
              </w:rPr>
            </w:pPr>
            <w:r w:rsidRPr="009059FE">
              <w:rPr>
                <w:b/>
              </w:rPr>
              <w:t>Bisillabe piane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9059FE" w:rsidRDefault="00AF087D" w:rsidP="00A72E6A">
            <w:pPr>
              <w:rPr>
                <w:b/>
              </w:rPr>
            </w:pPr>
            <w:r w:rsidRPr="009059FE">
              <w:rPr>
                <w:b/>
              </w:rPr>
              <w:t>Bisillabe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9059FE" w:rsidRDefault="00AF087D" w:rsidP="00E80504">
            <w:pPr>
              <w:rPr>
                <w:b/>
              </w:rPr>
            </w:pPr>
            <w:r w:rsidRPr="009059FE">
              <w:rPr>
                <w:b/>
              </w:rPr>
              <w:t xml:space="preserve">Suoni dolci </w:t>
            </w:r>
            <w:r>
              <w:rPr>
                <w:b/>
              </w:rPr>
              <w:t xml:space="preserve"> </w:t>
            </w:r>
            <w:r w:rsidRPr="009059FE">
              <w:rPr>
                <w:b/>
              </w:rPr>
              <w:t xml:space="preserve">CE - </w:t>
            </w:r>
            <w:proofErr w:type="spellStart"/>
            <w:proofErr w:type="gramStart"/>
            <w:r w:rsidRPr="009059FE">
              <w:rPr>
                <w:b/>
              </w:rPr>
              <w:t>CI</w:t>
            </w:r>
            <w:proofErr w:type="spellEnd"/>
            <w:proofErr w:type="gramEnd"/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A71B4C" w:rsidRDefault="00AF087D" w:rsidP="00E80504">
            <w:pPr>
              <w:rPr>
                <w:b/>
              </w:rPr>
            </w:pPr>
            <w:r w:rsidRPr="00A71B4C">
              <w:rPr>
                <w:b/>
              </w:rPr>
              <w:t>Suoni dolci  GE - GI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9B15F6" w:rsidRDefault="00AF087D" w:rsidP="00E80504">
            <w:pPr>
              <w:rPr>
                <w:b/>
              </w:rPr>
            </w:pPr>
            <w:r w:rsidRPr="009B15F6">
              <w:rPr>
                <w:b/>
              </w:rPr>
              <w:t>Suoni duri  CA – CO - CU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E940A1" w:rsidRDefault="00AF087D" w:rsidP="009059FE">
            <w:pPr>
              <w:rPr>
                <w:b/>
              </w:rPr>
            </w:pPr>
            <w:r w:rsidRPr="00E940A1">
              <w:rPr>
                <w:b/>
              </w:rPr>
              <w:t>Suoni duri  GA – GO - GU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B63905" w:rsidRDefault="00AF087D" w:rsidP="00E80504">
            <w:pPr>
              <w:rPr>
                <w:b/>
              </w:rPr>
            </w:pPr>
            <w:proofErr w:type="spellStart"/>
            <w:r w:rsidRPr="00B63905">
              <w:rPr>
                <w:b/>
              </w:rPr>
              <w:t>Trisillabe</w:t>
            </w:r>
            <w:proofErr w:type="spellEnd"/>
            <w:r w:rsidRPr="00B63905">
              <w:rPr>
                <w:b/>
              </w:rPr>
              <w:t xml:space="preserve"> piane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387B80" w:rsidRDefault="00AF087D" w:rsidP="00E80504">
            <w:pPr>
              <w:rPr>
                <w:b/>
              </w:rPr>
            </w:pPr>
            <w:proofErr w:type="spellStart"/>
            <w:r w:rsidRPr="00387B80">
              <w:rPr>
                <w:b/>
              </w:rPr>
              <w:t>Trisillabe</w:t>
            </w:r>
            <w:proofErr w:type="spellEnd"/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4D02AA" w:rsidRDefault="00AF087D" w:rsidP="00E80504">
            <w:pPr>
              <w:rPr>
                <w:b/>
              </w:rPr>
            </w:pPr>
            <w:r w:rsidRPr="004D02AA">
              <w:rPr>
                <w:b/>
              </w:rPr>
              <w:t>Quadrisillabe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C159EE" w:rsidRDefault="00AF087D" w:rsidP="00E80504">
            <w:pPr>
              <w:rPr>
                <w:b/>
              </w:rPr>
            </w:pPr>
            <w:r w:rsidRPr="00C159EE">
              <w:rPr>
                <w:b/>
              </w:rPr>
              <w:t>Polisillabe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B63905" w:rsidRDefault="00AF087D" w:rsidP="003D54C1">
            <w:pPr>
              <w:rPr>
                <w:b/>
              </w:rPr>
            </w:pPr>
            <w:r w:rsidRPr="00B63905">
              <w:rPr>
                <w:b/>
              </w:rPr>
              <w:t>Digrammi</w:t>
            </w:r>
            <w:proofErr w:type="gramStart"/>
            <w:r w:rsidRPr="00B63905">
              <w:rPr>
                <w:b/>
              </w:rPr>
              <w:t xml:space="preserve"> </w:t>
            </w:r>
            <w:r w:rsidR="00776239">
              <w:rPr>
                <w:b/>
              </w:rPr>
              <w:t>:</w:t>
            </w:r>
            <w:proofErr w:type="gramEnd"/>
            <w:r w:rsidR="00776239">
              <w:rPr>
                <w:b/>
              </w:rPr>
              <w:t xml:space="preserve"> </w:t>
            </w:r>
            <w:r w:rsidRPr="00B63905">
              <w:rPr>
                <w:b/>
              </w:rPr>
              <w:t>SCE - SCI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C159EE" w:rsidRDefault="00776239" w:rsidP="00776239">
            <w:pPr>
              <w:rPr>
                <w:b/>
              </w:rPr>
            </w:pPr>
            <w:r w:rsidRPr="00C159EE">
              <w:rPr>
                <w:b/>
              </w:rPr>
              <w:t>Digrammi</w:t>
            </w:r>
            <w:proofErr w:type="gramStart"/>
            <w:r w:rsidRPr="00C159EE">
              <w:rPr>
                <w:b/>
              </w:rPr>
              <w:t xml:space="preserve"> :</w:t>
            </w:r>
            <w:proofErr w:type="gramEnd"/>
            <w:r w:rsidRPr="00C159EE">
              <w:rPr>
                <w:b/>
              </w:rPr>
              <w:t xml:space="preserve"> CHE - CHI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C159EE" w:rsidRDefault="00776239" w:rsidP="00C159EE">
            <w:pPr>
              <w:rPr>
                <w:b/>
              </w:rPr>
            </w:pPr>
            <w:r w:rsidRPr="00C159EE">
              <w:rPr>
                <w:b/>
              </w:rPr>
              <w:t>Digrammi</w:t>
            </w:r>
            <w:proofErr w:type="gramStart"/>
            <w:r w:rsidRPr="00C159EE">
              <w:rPr>
                <w:b/>
              </w:rPr>
              <w:t xml:space="preserve"> :</w:t>
            </w:r>
            <w:proofErr w:type="gramEnd"/>
            <w:r w:rsidRPr="00C159EE">
              <w:rPr>
                <w:b/>
              </w:rPr>
              <w:t xml:space="preserve"> </w:t>
            </w:r>
            <w:r w:rsidR="00C159EE" w:rsidRPr="00C159EE">
              <w:rPr>
                <w:b/>
              </w:rPr>
              <w:t>GHE</w:t>
            </w:r>
            <w:r w:rsidRPr="00C159EE">
              <w:rPr>
                <w:b/>
              </w:rPr>
              <w:t xml:space="preserve"> –</w:t>
            </w:r>
            <w:r w:rsidR="00C159EE" w:rsidRPr="00C159EE">
              <w:rPr>
                <w:b/>
              </w:rPr>
              <w:t>GHI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bottom w:val="nil"/>
            </w:tcBorders>
          </w:tcPr>
          <w:p w:rsidR="00AF087D" w:rsidRPr="003E33B2" w:rsidRDefault="00C159EE" w:rsidP="00776239">
            <w:pPr>
              <w:rPr>
                <w:b/>
              </w:rPr>
            </w:pPr>
            <w:r w:rsidRPr="003E33B2">
              <w:rPr>
                <w:b/>
              </w:rPr>
              <w:t>Digrammi</w:t>
            </w:r>
            <w:proofErr w:type="gramStart"/>
            <w:r w:rsidRPr="003E33B2">
              <w:rPr>
                <w:b/>
              </w:rPr>
              <w:t xml:space="preserve"> :</w:t>
            </w:r>
            <w:proofErr w:type="gramEnd"/>
            <w:r w:rsidRPr="003E33B2">
              <w:rPr>
                <w:b/>
              </w:rPr>
              <w:t xml:space="preserve"> CIA – CIO - CIU</w:t>
            </w: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  <w:tr w:rsidR="00F47A16" w:rsidTr="009C0EE1">
        <w:tc>
          <w:tcPr>
            <w:tcW w:w="3403" w:type="dxa"/>
            <w:tcBorders>
              <w:top w:val="nil"/>
            </w:tcBorders>
          </w:tcPr>
          <w:p w:rsidR="00AF087D" w:rsidRDefault="00AF087D" w:rsidP="00E80504"/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4A275B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87D" w:rsidRPr="0019414D" w:rsidRDefault="00AF087D" w:rsidP="00974D3C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087D" w:rsidRPr="0019414D" w:rsidRDefault="00AF087D" w:rsidP="00974D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7E9F" w:rsidRDefault="00387B80" w:rsidP="00B67115">
      <w:r w:rsidRPr="00387B80">
        <w:rPr>
          <w:b/>
        </w:rPr>
        <w:t>Tipo</w:t>
      </w:r>
      <w:proofErr w:type="gramStart"/>
      <w:r w:rsidRPr="00387B80">
        <w:rPr>
          <w:b/>
        </w:rPr>
        <w:t xml:space="preserve"> :</w:t>
      </w:r>
      <w:proofErr w:type="gramEnd"/>
      <w:r w:rsidRPr="00387B80">
        <w:rPr>
          <w:b/>
        </w:rPr>
        <w:t xml:space="preserve">     a-ce</w:t>
      </w:r>
      <w:r>
        <w:rPr>
          <w:b/>
        </w:rPr>
        <w:t xml:space="preserve"> </w:t>
      </w:r>
      <w:r>
        <w:t>= minuscole/</w:t>
      </w:r>
      <w:r w:rsidRPr="00387B80">
        <w:t xml:space="preserve">centrale </w:t>
      </w:r>
      <w:r w:rsidRPr="00387B80">
        <w:rPr>
          <w:b/>
        </w:rPr>
        <w:t xml:space="preserve">       </w:t>
      </w:r>
      <w:proofErr w:type="spellStart"/>
      <w:r w:rsidRPr="00387B80">
        <w:rPr>
          <w:b/>
        </w:rPr>
        <w:t>aA-ce</w:t>
      </w:r>
      <w:proofErr w:type="spellEnd"/>
      <w:r>
        <w:t xml:space="preserve">  = </w:t>
      </w:r>
      <w:proofErr w:type="spellStart"/>
      <w:r>
        <w:t>minuscole-maiuscole</w:t>
      </w:r>
      <w:proofErr w:type="spellEnd"/>
      <w:r w:rsidRPr="00387B80">
        <w:t>/centrale</w:t>
      </w:r>
      <w:r w:rsidRPr="00387B80">
        <w:rPr>
          <w:b/>
        </w:rPr>
        <w:t xml:space="preserve">       </w:t>
      </w:r>
      <w:proofErr w:type="spellStart"/>
      <w:r w:rsidRPr="00387B80">
        <w:rPr>
          <w:b/>
        </w:rPr>
        <w:t>a-ca</w:t>
      </w:r>
      <w:proofErr w:type="spellEnd"/>
      <w:r>
        <w:t xml:space="preserve"> </w:t>
      </w:r>
      <w:proofErr w:type="spellStart"/>
      <w:r>
        <w:t>=minuscole</w:t>
      </w:r>
      <w:proofErr w:type="spellEnd"/>
      <w:r w:rsidRPr="00387B80">
        <w:t>/casuale</w:t>
      </w:r>
      <w:r w:rsidRPr="00387B80">
        <w:rPr>
          <w:b/>
        </w:rPr>
        <w:t xml:space="preserve">      </w:t>
      </w:r>
      <w:r>
        <w:rPr>
          <w:b/>
        </w:rPr>
        <w:t xml:space="preserve"> </w:t>
      </w:r>
      <w:proofErr w:type="spellStart"/>
      <w:r w:rsidRPr="00387B80">
        <w:rPr>
          <w:b/>
        </w:rPr>
        <w:t>aA-ca</w:t>
      </w:r>
      <w:proofErr w:type="spellEnd"/>
      <w:r>
        <w:rPr>
          <w:b/>
        </w:rPr>
        <w:t xml:space="preserve"> </w:t>
      </w:r>
      <w:r>
        <w:t xml:space="preserve">= </w:t>
      </w:r>
      <w:proofErr w:type="spellStart"/>
      <w:r>
        <w:t>minuscole-maiuscole</w:t>
      </w:r>
      <w:proofErr w:type="spellEnd"/>
      <w:r>
        <w:t>/ casuale</w:t>
      </w:r>
    </w:p>
    <w:tbl>
      <w:tblPr>
        <w:tblStyle w:val="Grigliatabella"/>
        <w:tblW w:w="15843" w:type="dxa"/>
        <w:tblLayout w:type="fixed"/>
        <w:tblLook w:val="04A0"/>
      </w:tblPr>
      <w:tblGrid>
        <w:gridCol w:w="3085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776239" w:rsidTr="009951A1">
        <w:tc>
          <w:tcPr>
            <w:tcW w:w="158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76239" w:rsidRPr="00473884" w:rsidRDefault="00776239" w:rsidP="009951A1">
            <w:pPr>
              <w:rPr>
                <w:sz w:val="24"/>
                <w:szCs w:val="24"/>
              </w:rPr>
            </w:pPr>
            <w:r w:rsidRPr="00473884">
              <w:rPr>
                <w:b/>
                <w:sz w:val="24"/>
                <w:szCs w:val="24"/>
              </w:rPr>
              <w:lastRenderedPageBreak/>
              <w:t xml:space="preserve">RILEVAMENTO PROGRESSI  LETTO-SCRITTURA  A TEMPO </w:t>
            </w:r>
            <w:proofErr w:type="spellStart"/>
            <w:r w:rsidRPr="00473884">
              <w:rPr>
                <w:b/>
                <w:sz w:val="24"/>
                <w:szCs w:val="24"/>
              </w:rPr>
              <w:t>DI</w:t>
            </w:r>
            <w:proofErr w:type="spellEnd"/>
            <w:r w:rsidRPr="00473884">
              <w:rPr>
                <w:b/>
                <w:sz w:val="24"/>
                <w:szCs w:val="24"/>
              </w:rPr>
              <w:t xml:space="preserve"> ESPOSIZIONE VISIVA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EF4CC8">
              <w:rPr>
                <w:b/>
                <w:color w:val="C00000"/>
                <w:sz w:val="24"/>
                <w:szCs w:val="24"/>
              </w:rPr>
              <w:t>COGNOME ALUNNO/A</w:t>
            </w:r>
            <w:proofErr w:type="gramStart"/>
            <w:r w:rsidRPr="00EF4CC8">
              <w:rPr>
                <w:b/>
                <w:color w:val="C00000"/>
                <w:sz w:val="24"/>
                <w:szCs w:val="24"/>
              </w:rPr>
              <w:t xml:space="preserve"> :</w:t>
            </w:r>
            <w:proofErr w:type="gramEnd"/>
            <w:r w:rsidRPr="00EF4CC8"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 xml:space="preserve">  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7030A0"/>
                <w:sz w:val="24"/>
                <w:szCs w:val="24"/>
              </w:rPr>
              <w:t>………………………………….…………</w:t>
            </w:r>
            <w:proofErr w:type="spellEnd"/>
          </w:p>
        </w:tc>
      </w:tr>
      <w:tr w:rsidR="00776239" w:rsidTr="00995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8"/>
          </w:tcPr>
          <w:p w:rsidR="00776239" w:rsidRPr="00030FA9" w:rsidRDefault="00776239" w:rsidP="009951A1">
            <w:pPr>
              <w:rPr>
                <w:color w:val="C00000"/>
                <w:sz w:val="24"/>
                <w:szCs w:val="24"/>
              </w:rPr>
            </w:pPr>
            <w:r w:rsidRPr="00030FA9">
              <w:rPr>
                <w:b/>
                <w:color w:val="C00000"/>
                <w:sz w:val="24"/>
                <w:szCs w:val="24"/>
              </w:rPr>
              <w:t xml:space="preserve">MESE </w:t>
            </w:r>
            <w:proofErr w:type="spellStart"/>
            <w:r w:rsidRPr="00030FA9">
              <w:rPr>
                <w:b/>
                <w:color w:val="C00000"/>
                <w:sz w:val="24"/>
                <w:szCs w:val="24"/>
              </w:rPr>
              <w:t>DI</w:t>
            </w:r>
            <w:proofErr w:type="spellEnd"/>
            <w:proofErr w:type="gramStart"/>
            <w:r w:rsidRPr="00030FA9">
              <w:rPr>
                <w:b/>
                <w:color w:val="C00000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…………………………</w:t>
            </w:r>
            <w:proofErr w:type="spellEnd"/>
          </w:p>
        </w:tc>
        <w:tc>
          <w:tcPr>
            <w:tcW w:w="6804" w:type="dxa"/>
            <w:gridSpan w:val="8"/>
          </w:tcPr>
          <w:p w:rsidR="00776239" w:rsidRPr="00072739" w:rsidRDefault="00776239" w:rsidP="009951A1">
            <w:pPr>
              <w:rPr>
                <w:sz w:val="24"/>
                <w:szCs w:val="24"/>
              </w:rPr>
            </w:pPr>
          </w:p>
        </w:tc>
      </w:tr>
      <w:tr w:rsidR="00776239" w:rsidTr="009951A1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239" w:rsidRPr="002A16D6" w:rsidRDefault="00776239" w:rsidP="009951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6239" w:rsidRPr="008C72BA" w:rsidRDefault="00776239" w:rsidP="009951A1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206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776239" w:rsidRPr="008C72BA" w:rsidRDefault="00776239" w:rsidP="009951A1">
            <w:pPr>
              <w:jc w:val="center"/>
              <w:rPr>
                <w:b/>
                <w:color w:val="00206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206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776239" w:rsidRPr="008C72BA" w:rsidRDefault="00776239" w:rsidP="009951A1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C72BA">
              <w:rPr>
                <w:b/>
                <w:color w:val="00206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776239" w:rsidRPr="008C72BA" w:rsidRDefault="00776239" w:rsidP="009951A1">
            <w:pPr>
              <w:jc w:val="center"/>
              <w:rPr>
                <w:rFonts w:cs="Tahoma"/>
                <w:b/>
                <w:color w:val="C0000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C0000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776239" w:rsidRPr="008C72BA" w:rsidRDefault="00776239" w:rsidP="009951A1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C0000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776239" w:rsidRPr="008C72BA" w:rsidRDefault="00776239" w:rsidP="009951A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C72BA">
              <w:rPr>
                <w:b/>
                <w:color w:val="C0000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76239" w:rsidRPr="008C72BA" w:rsidRDefault="00776239" w:rsidP="009951A1">
            <w:pPr>
              <w:jc w:val="center"/>
              <w:rPr>
                <w:rFonts w:cs="Tahoma"/>
                <w:b/>
                <w:color w:val="7030A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7030A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776239" w:rsidRPr="008C72BA" w:rsidRDefault="00776239" w:rsidP="009951A1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7030A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776239" w:rsidRPr="008C72BA" w:rsidRDefault="00776239" w:rsidP="009951A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C72BA">
              <w:rPr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776239" w:rsidRPr="008C72BA" w:rsidRDefault="00776239" w:rsidP="009951A1">
            <w:pPr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0000" w:themeColor="text1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776239" w:rsidRPr="008C72BA" w:rsidRDefault="00776239" w:rsidP="009951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0000" w:themeColor="text1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776239" w:rsidRPr="008C72BA" w:rsidRDefault="00776239" w:rsidP="009951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72BA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76239" w:rsidRPr="008C72BA" w:rsidRDefault="00776239" w:rsidP="009951A1">
            <w:pPr>
              <w:jc w:val="center"/>
              <w:rPr>
                <w:rFonts w:cs="Tahoma"/>
                <w:b/>
                <w:color w:val="0070C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70C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776239" w:rsidRPr="008C72BA" w:rsidRDefault="00776239" w:rsidP="009951A1">
            <w:pPr>
              <w:jc w:val="center"/>
              <w:rPr>
                <w:b/>
                <w:color w:val="0070C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70C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776239" w:rsidRPr="008C72BA" w:rsidRDefault="00776239" w:rsidP="009951A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8C72BA">
              <w:rPr>
                <w:b/>
                <w:color w:val="0070C0"/>
                <w:sz w:val="20"/>
                <w:szCs w:val="20"/>
              </w:rPr>
              <w:t>%</w:t>
            </w:r>
          </w:p>
        </w:tc>
      </w:tr>
    </w:tbl>
    <w:p w:rsidR="00776239" w:rsidRPr="00030FA9" w:rsidRDefault="00776239" w:rsidP="00776239">
      <w:pPr>
        <w:rPr>
          <w:rFonts w:cs="Tahoma"/>
          <w:sz w:val="16"/>
          <w:szCs w:val="16"/>
        </w:rPr>
      </w:pPr>
    </w:p>
    <w:tbl>
      <w:tblPr>
        <w:tblStyle w:val="Grigliatabella"/>
        <w:tblW w:w="16161" w:type="dxa"/>
        <w:tblInd w:w="-318" w:type="dxa"/>
        <w:tblLayout w:type="fixed"/>
        <w:tblLook w:val="04A0"/>
      </w:tblPr>
      <w:tblGrid>
        <w:gridCol w:w="3403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776239" w:rsidTr="009951A1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776239" w:rsidRPr="003E33B2" w:rsidRDefault="00C159EE" w:rsidP="00776239">
            <w:pPr>
              <w:rPr>
                <w:b/>
              </w:rPr>
            </w:pPr>
            <w:r w:rsidRPr="003E33B2">
              <w:rPr>
                <w:b/>
              </w:rPr>
              <w:t>Digrammi</w:t>
            </w:r>
            <w:proofErr w:type="gramStart"/>
            <w:r w:rsidRPr="003E33B2">
              <w:rPr>
                <w:b/>
              </w:rPr>
              <w:t xml:space="preserve"> :</w:t>
            </w:r>
            <w:proofErr w:type="gramEnd"/>
            <w:r w:rsidRPr="003E33B2">
              <w:rPr>
                <w:b/>
              </w:rPr>
              <w:t xml:space="preserve"> GIA –GIO -GIU</w:t>
            </w:r>
          </w:p>
        </w:tc>
        <w:tc>
          <w:tcPr>
            <w:tcW w:w="851" w:type="dxa"/>
          </w:tcPr>
          <w:p w:rsidR="00776239" w:rsidRPr="00465474" w:rsidRDefault="00776239" w:rsidP="009951A1">
            <w:pPr>
              <w:jc w:val="center"/>
              <w:rPr>
                <w:rFonts w:cs="Tahoma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465474" w:rsidRDefault="00776239" w:rsidP="009951A1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65474" w:rsidRDefault="00776239" w:rsidP="009951A1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465474" w:rsidRDefault="00776239" w:rsidP="009951A1">
            <w:pPr>
              <w:jc w:val="center"/>
              <w:rPr>
                <w:rFonts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465474" w:rsidRDefault="00776239" w:rsidP="009951A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65474" w:rsidRDefault="00776239" w:rsidP="009951A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887D37" w:rsidRDefault="00776239" w:rsidP="009951A1">
            <w:pPr>
              <w:jc w:val="center"/>
              <w:rPr>
                <w:rFonts w:cs="Tahoma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887D37" w:rsidRDefault="00776239" w:rsidP="009951A1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887D37" w:rsidRDefault="00776239" w:rsidP="009951A1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887D37" w:rsidRDefault="00776239" w:rsidP="009951A1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887D37" w:rsidRDefault="00776239" w:rsidP="009951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887D37" w:rsidRDefault="00776239" w:rsidP="009951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887D37" w:rsidRDefault="00776239" w:rsidP="009951A1">
            <w:pPr>
              <w:jc w:val="center"/>
              <w:rPr>
                <w:rFonts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887D37" w:rsidRDefault="00776239" w:rsidP="009951A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887D37" w:rsidRDefault="00776239" w:rsidP="009951A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7E1378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239" w:rsidRPr="003E33B2" w:rsidRDefault="00776239" w:rsidP="00B7773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159EE" w:rsidRPr="003E33B2">
              <w:rPr>
                <w:b/>
              </w:rPr>
              <w:t>Digrammi</w:t>
            </w:r>
            <w:proofErr w:type="gramStart"/>
            <w:r w:rsidR="00C159EE" w:rsidRPr="003E33B2">
              <w:rPr>
                <w:b/>
              </w:rPr>
              <w:t xml:space="preserve"> :</w:t>
            </w:r>
            <w:proofErr w:type="gramEnd"/>
            <w:r w:rsidR="00C159EE" w:rsidRPr="003E33B2">
              <w:rPr>
                <w:b/>
              </w:rPr>
              <w:t xml:space="preserve"> GL – GN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46019B" w:rsidRDefault="00B77737" w:rsidP="00B77737">
            <w:pPr>
              <w:rPr>
                <w:b/>
              </w:rPr>
            </w:pPr>
            <w:r w:rsidRPr="0046019B">
              <w:rPr>
                <w:b/>
              </w:rPr>
              <w:t xml:space="preserve"> </w:t>
            </w:r>
            <w:r w:rsidR="00C159EE" w:rsidRPr="0046019B">
              <w:rPr>
                <w:b/>
              </w:rPr>
              <w:t>Trigrammi</w:t>
            </w:r>
            <w:proofErr w:type="gramStart"/>
            <w:r w:rsidR="00C159EE" w:rsidRPr="0046019B">
              <w:rPr>
                <w:b/>
              </w:rPr>
              <w:t xml:space="preserve"> :</w:t>
            </w:r>
            <w:proofErr w:type="gramEnd"/>
            <w:r w:rsidR="00C159EE" w:rsidRPr="0046019B">
              <w:rPr>
                <w:b/>
              </w:rPr>
              <w:t xml:space="preserve"> SCIA –SCIO - SCIU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667232" w:rsidRDefault="00776239" w:rsidP="009951A1">
            <w:pPr>
              <w:rPr>
                <w:b/>
              </w:rPr>
            </w:pPr>
            <w:r w:rsidRPr="009E4DF0">
              <w:t xml:space="preserve"> </w:t>
            </w:r>
            <w:r w:rsidR="00C159EE" w:rsidRPr="00667232">
              <w:rPr>
                <w:b/>
              </w:rPr>
              <w:t>Trigrammi</w:t>
            </w:r>
            <w:proofErr w:type="gramStart"/>
            <w:r w:rsidR="00C159EE" w:rsidRPr="00667232">
              <w:rPr>
                <w:b/>
              </w:rPr>
              <w:t xml:space="preserve"> :</w:t>
            </w:r>
            <w:proofErr w:type="gramEnd"/>
            <w:r w:rsidR="00C159EE" w:rsidRPr="00667232">
              <w:rPr>
                <w:b/>
              </w:rPr>
              <w:t xml:space="preserve"> GLIA –GLIO - GLIU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D65951" w:rsidRDefault="00776239" w:rsidP="004B0E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B0E12" w:rsidRPr="00D65951">
              <w:rPr>
                <w:b/>
              </w:rPr>
              <w:t>Gruppi</w:t>
            </w:r>
            <w:r w:rsidR="00C159EE" w:rsidRPr="00D65951">
              <w:rPr>
                <w:b/>
              </w:rPr>
              <w:t xml:space="preserve"> consonantici</w:t>
            </w:r>
            <w:proofErr w:type="gramStart"/>
            <w:r w:rsidR="00C159EE" w:rsidRPr="00D65951">
              <w:rPr>
                <w:b/>
              </w:rPr>
              <w:t xml:space="preserve"> :</w:t>
            </w:r>
            <w:proofErr w:type="gramEnd"/>
            <w:r w:rsidR="00C159EE" w:rsidRPr="00D65951">
              <w:rPr>
                <w:b/>
              </w:rPr>
              <w:t xml:space="preserve"> </w:t>
            </w:r>
            <w:r w:rsidR="004B0E12" w:rsidRPr="00D65951">
              <w:rPr>
                <w:b/>
              </w:rPr>
              <w:t>CQU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C5625C" w:rsidRDefault="00776239" w:rsidP="009951A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B0E12" w:rsidRPr="00C5625C">
              <w:rPr>
                <w:b/>
              </w:rPr>
              <w:t>Nessi consonantici</w:t>
            </w:r>
            <w:proofErr w:type="gramStart"/>
            <w:r w:rsidR="004B0E12" w:rsidRPr="00C5625C">
              <w:rPr>
                <w:b/>
              </w:rPr>
              <w:t xml:space="preserve"> :</w:t>
            </w:r>
            <w:proofErr w:type="gramEnd"/>
            <w:r w:rsidR="004B0E12" w:rsidRPr="00C5625C">
              <w:rPr>
                <w:b/>
              </w:rPr>
              <w:t xml:space="preserve"> MB - MP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A71B4C" w:rsidRDefault="00776239" w:rsidP="009951A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B0E12" w:rsidRPr="00B63905">
              <w:rPr>
                <w:b/>
              </w:rPr>
              <w:t xml:space="preserve">Difficoltà </w:t>
            </w:r>
            <w:r w:rsidR="004B0E12">
              <w:rPr>
                <w:b/>
              </w:rPr>
              <w:t xml:space="preserve"> ortografiche</w:t>
            </w:r>
            <w:proofErr w:type="gramStart"/>
            <w:r w:rsidR="004B0E12">
              <w:rPr>
                <w:b/>
              </w:rPr>
              <w:t xml:space="preserve"> :</w:t>
            </w:r>
            <w:proofErr w:type="gramEnd"/>
            <w:r w:rsidR="004B0E12">
              <w:rPr>
                <w:b/>
              </w:rPr>
              <w:t xml:space="preserve"> D</w:t>
            </w:r>
            <w:r w:rsidR="004B0E12" w:rsidRPr="00B63905">
              <w:rPr>
                <w:b/>
              </w:rPr>
              <w:t>OPPIE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C5625C" w:rsidRDefault="00776239" w:rsidP="004B0E12">
            <w:pPr>
              <w:rPr>
                <w:b/>
              </w:rPr>
            </w:pPr>
            <w:r>
              <w:t xml:space="preserve"> </w:t>
            </w:r>
            <w:r w:rsidR="004B0E12" w:rsidRPr="00C5625C">
              <w:rPr>
                <w:b/>
              </w:rPr>
              <w:t>Suoni complessi</w:t>
            </w:r>
            <w:proofErr w:type="gramStart"/>
            <w:r w:rsidR="004B0E12" w:rsidRPr="00C5625C">
              <w:rPr>
                <w:b/>
              </w:rPr>
              <w:t xml:space="preserve"> :</w:t>
            </w:r>
            <w:proofErr w:type="gramEnd"/>
            <w:r w:rsidR="004B0E12" w:rsidRPr="00C5625C">
              <w:rPr>
                <w:b/>
              </w:rPr>
              <w:t xml:space="preserve"> BR - CR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C5625C" w:rsidRDefault="00776239" w:rsidP="004B0E12">
            <w:pPr>
              <w:rPr>
                <w:b/>
              </w:rPr>
            </w:pPr>
            <w:r w:rsidRPr="00C5625C">
              <w:rPr>
                <w:b/>
              </w:rPr>
              <w:t xml:space="preserve"> </w:t>
            </w:r>
            <w:r w:rsidR="004B0E12" w:rsidRPr="00C5625C">
              <w:rPr>
                <w:b/>
              </w:rPr>
              <w:t>Suoni complessi</w:t>
            </w:r>
            <w:proofErr w:type="gramStart"/>
            <w:r w:rsidR="004B0E12" w:rsidRPr="00C5625C">
              <w:rPr>
                <w:b/>
              </w:rPr>
              <w:t xml:space="preserve"> :</w:t>
            </w:r>
            <w:proofErr w:type="gramEnd"/>
            <w:r w:rsidR="004B0E12" w:rsidRPr="00C5625C">
              <w:rPr>
                <w:b/>
              </w:rPr>
              <w:t xml:space="preserve"> DR - FR - GR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C5625C" w:rsidRDefault="00776239" w:rsidP="004B0E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B0E12" w:rsidRPr="00C5625C">
              <w:rPr>
                <w:b/>
              </w:rPr>
              <w:t>Suoni complessi</w:t>
            </w:r>
            <w:proofErr w:type="gramStart"/>
            <w:r w:rsidR="004B0E12" w:rsidRPr="00C5625C">
              <w:rPr>
                <w:b/>
              </w:rPr>
              <w:t xml:space="preserve"> :</w:t>
            </w:r>
            <w:proofErr w:type="gramEnd"/>
            <w:r w:rsidR="004B0E12" w:rsidRPr="00C5625C">
              <w:rPr>
                <w:b/>
              </w:rPr>
              <w:t xml:space="preserve"> PR - TR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607B39" w:rsidRDefault="00776239" w:rsidP="004B0E12">
            <w:pPr>
              <w:rPr>
                <w:b/>
              </w:rPr>
            </w:pPr>
            <w:r w:rsidRPr="00607B39">
              <w:rPr>
                <w:b/>
              </w:rPr>
              <w:t xml:space="preserve"> </w:t>
            </w:r>
            <w:r w:rsidR="004B0E12" w:rsidRPr="00607B39">
              <w:rPr>
                <w:b/>
              </w:rPr>
              <w:t>Suoni complessi</w:t>
            </w:r>
            <w:proofErr w:type="gramStart"/>
            <w:r w:rsidR="004B0E12" w:rsidRPr="00607B39">
              <w:rPr>
                <w:b/>
              </w:rPr>
              <w:t xml:space="preserve"> :</w:t>
            </w:r>
            <w:proofErr w:type="gramEnd"/>
            <w:r w:rsidR="004B0E12" w:rsidRPr="00607B39">
              <w:rPr>
                <w:b/>
              </w:rPr>
              <w:t xml:space="preserve"> CU - QU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5509EB" w:rsidRDefault="00776239" w:rsidP="004B0E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B0E12" w:rsidRPr="005509EB">
              <w:rPr>
                <w:b/>
              </w:rPr>
              <w:t>Suoni complessi</w:t>
            </w:r>
            <w:proofErr w:type="gramStart"/>
            <w:r w:rsidR="004B0E12" w:rsidRPr="005509EB">
              <w:rPr>
                <w:b/>
              </w:rPr>
              <w:t xml:space="preserve"> :</w:t>
            </w:r>
            <w:proofErr w:type="gramEnd"/>
            <w:r w:rsidR="004B0E12" w:rsidRPr="005509EB">
              <w:rPr>
                <w:b/>
              </w:rPr>
              <w:t xml:space="preserve"> SB-SG-SP-ST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B872B8" w:rsidRDefault="00776239" w:rsidP="004B0E12">
            <w:pPr>
              <w:rPr>
                <w:b/>
              </w:rPr>
            </w:pPr>
            <w:r w:rsidRPr="00B872B8">
              <w:rPr>
                <w:b/>
              </w:rPr>
              <w:t xml:space="preserve"> </w:t>
            </w:r>
            <w:r w:rsidR="004B0E12" w:rsidRPr="00B872B8">
              <w:rPr>
                <w:b/>
              </w:rPr>
              <w:t>Suoni complessi</w:t>
            </w:r>
            <w:proofErr w:type="gramStart"/>
            <w:r w:rsidR="004B0E12" w:rsidRPr="00B872B8">
              <w:rPr>
                <w:b/>
              </w:rPr>
              <w:t xml:space="preserve"> :</w:t>
            </w:r>
            <w:proofErr w:type="gramEnd"/>
            <w:r w:rsidR="004B0E12" w:rsidRPr="00B872B8">
              <w:rPr>
                <w:b/>
              </w:rPr>
              <w:t xml:space="preserve"> SCHE - SCHI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Pr="00B872B8" w:rsidRDefault="004B0E12" w:rsidP="009951A1">
            <w:pPr>
              <w:rPr>
                <w:b/>
              </w:rPr>
            </w:pPr>
            <w:r w:rsidRPr="00B872B8">
              <w:rPr>
                <w:b/>
              </w:rPr>
              <w:t xml:space="preserve">                                 SCA – SCO - SCU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0D06EE" w:rsidRDefault="00776239" w:rsidP="00CF57E4">
            <w:pPr>
              <w:rPr>
                <w:b/>
              </w:rPr>
            </w:pPr>
            <w:r w:rsidRPr="000D06EE">
              <w:rPr>
                <w:b/>
              </w:rPr>
              <w:t xml:space="preserve"> </w:t>
            </w:r>
            <w:r w:rsidR="00CF57E4" w:rsidRPr="000D06EE">
              <w:rPr>
                <w:b/>
              </w:rPr>
              <w:t>Nomi propri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B72200" w:rsidRDefault="00776239" w:rsidP="00CF57E4">
            <w:pPr>
              <w:rPr>
                <w:b/>
              </w:rPr>
            </w:pPr>
            <w:r w:rsidRPr="00B72200">
              <w:rPr>
                <w:b/>
              </w:rPr>
              <w:t xml:space="preserve"> </w:t>
            </w:r>
            <w:r w:rsidR="00CF57E4" w:rsidRPr="00B72200">
              <w:rPr>
                <w:b/>
              </w:rPr>
              <w:t xml:space="preserve">Non parole </w:t>
            </w:r>
            <w:r w:rsidR="00B72200" w:rsidRPr="00B72200">
              <w:rPr>
                <w:b/>
              </w:rPr>
              <w:t>(</w:t>
            </w:r>
            <w:r w:rsidR="00CF57E4" w:rsidRPr="00B72200">
              <w:rPr>
                <w:b/>
              </w:rPr>
              <w:t>bisillabe</w:t>
            </w:r>
            <w:r w:rsidR="00B72200" w:rsidRPr="00B72200">
              <w:rPr>
                <w:b/>
              </w:rPr>
              <w:t>)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9237B7" w:rsidRDefault="00776239" w:rsidP="00CF57E4">
            <w:pPr>
              <w:rPr>
                <w:b/>
              </w:rPr>
            </w:pPr>
            <w:r w:rsidRPr="009237B7">
              <w:rPr>
                <w:b/>
              </w:rPr>
              <w:t xml:space="preserve"> </w:t>
            </w:r>
            <w:r w:rsidR="00CF57E4" w:rsidRPr="009237B7">
              <w:rPr>
                <w:b/>
              </w:rPr>
              <w:t xml:space="preserve">Non parole </w:t>
            </w:r>
            <w:r w:rsidR="00B72200" w:rsidRPr="009237B7">
              <w:rPr>
                <w:b/>
              </w:rPr>
              <w:t>(</w:t>
            </w:r>
            <w:proofErr w:type="spellStart"/>
            <w:r w:rsidR="00CF57E4" w:rsidRPr="009237B7">
              <w:rPr>
                <w:b/>
              </w:rPr>
              <w:t>trisillabe</w:t>
            </w:r>
            <w:proofErr w:type="spellEnd"/>
            <w:r w:rsidR="00B72200" w:rsidRPr="009237B7">
              <w:rPr>
                <w:b/>
              </w:rPr>
              <w:t>)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bottom w:val="nil"/>
            </w:tcBorders>
          </w:tcPr>
          <w:p w:rsidR="00776239" w:rsidRPr="001015BF" w:rsidRDefault="00776239" w:rsidP="009951A1">
            <w:pPr>
              <w:rPr>
                <w:b/>
              </w:rPr>
            </w:pPr>
            <w:r w:rsidRPr="001015BF">
              <w:rPr>
                <w:b/>
              </w:rPr>
              <w:t xml:space="preserve"> </w:t>
            </w:r>
            <w:r w:rsidR="00CF57E4" w:rsidRPr="001015BF">
              <w:rPr>
                <w:b/>
              </w:rPr>
              <w:t>Frasi brevi</w:t>
            </w: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  <w:tr w:rsidR="00776239" w:rsidTr="009951A1">
        <w:tc>
          <w:tcPr>
            <w:tcW w:w="3403" w:type="dxa"/>
            <w:tcBorders>
              <w:top w:val="nil"/>
            </w:tcBorders>
          </w:tcPr>
          <w:p w:rsidR="00776239" w:rsidRDefault="00776239" w:rsidP="009951A1"/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4A275B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6239" w:rsidRPr="0019414D" w:rsidRDefault="00776239" w:rsidP="009951A1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6239" w:rsidRPr="0019414D" w:rsidRDefault="00776239" w:rsidP="009951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239" w:rsidRDefault="00776239" w:rsidP="00776239">
      <w:r w:rsidRPr="00387B80">
        <w:rPr>
          <w:b/>
        </w:rPr>
        <w:t>Tipo</w:t>
      </w:r>
      <w:proofErr w:type="gramStart"/>
      <w:r w:rsidRPr="00387B80">
        <w:rPr>
          <w:b/>
        </w:rPr>
        <w:t xml:space="preserve"> :</w:t>
      </w:r>
      <w:proofErr w:type="gramEnd"/>
      <w:r w:rsidRPr="00387B80">
        <w:rPr>
          <w:b/>
        </w:rPr>
        <w:t xml:space="preserve">     a-ce</w:t>
      </w:r>
      <w:r>
        <w:rPr>
          <w:b/>
        </w:rPr>
        <w:t xml:space="preserve"> </w:t>
      </w:r>
      <w:r>
        <w:t>= minuscole/</w:t>
      </w:r>
      <w:r w:rsidRPr="00387B80">
        <w:t xml:space="preserve">centrale </w:t>
      </w:r>
      <w:r w:rsidRPr="00387B80">
        <w:rPr>
          <w:b/>
        </w:rPr>
        <w:t xml:space="preserve">       </w:t>
      </w:r>
      <w:proofErr w:type="spellStart"/>
      <w:r w:rsidRPr="00387B80">
        <w:rPr>
          <w:b/>
        </w:rPr>
        <w:t>aA-ce</w:t>
      </w:r>
      <w:proofErr w:type="spellEnd"/>
      <w:r>
        <w:t xml:space="preserve">  = </w:t>
      </w:r>
      <w:proofErr w:type="spellStart"/>
      <w:r>
        <w:t>minuscole-maiuscole</w:t>
      </w:r>
      <w:proofErr w:type="spellEnd"/>
      <w:r w:rsidRPr="00387B80">
        <w:t>/centrale</w:t>
      </w:r>
      <w:r w:rsidRPr="00387B80">
        <w:rPr>
          <w:b/>
        </w:rPr>
        <w:t xml:space="preserve">       </w:t>
      </w:r>
      <w:proofErr w:type="spellStart"/>
      <w:r w:rsidRPr="00387B80">
        <w:rPr>
          <w:b/>
        </w:rPr>
        <w:t>a-ca</w:t>
      </w:r>
      <w:proofErr w:type="spellEnd"/>
      <w:r>
        <w:t xml:space="preserve"> </w:t>
      </w:r>
      <w:proofErr w:type="spellStart"/>
      <w:r>
        <w:t>=minuscole</w:t>
      </w:r>
      <w:proofErr w:type="spellEnd"/>
      <w:r w:rsidRPr="00387B80">
        <w:t>/casuale</w:t>
      </w:r>
      <w:r w:rsidRPr="00387B80">
        <w:rPr>
          <w:b/>
        </w:rPr>
        <w:t xml:space="preserve">      </w:t>
      </w:r>
      <w:r>
        <w:rPr>
          <w:b/>
        </w:rPr>
        <w:t xml:space="preserve"> </w:t>
      </w:r>
      <w:proofErr w:type="spellStart"/>
      <w:r w:rsidRPr="00387B80">
        <w:rPr>
          <w:b/>
        </w:rPr>
        <w:t>aA-ca</w:t>
      </w:r>
      <w:proofErr w:type="spellEnd"/>
      <w:r>
        <w:rPr>
          <w:b/>
        </w:rPr>
        <w:t xml:space="preserve"> </w:t>
      </w:r>
      <w:r>
        <w:t xml:space="preserve">= </w:t>
      </w:r>
      <w:proofErr w:type="spellStart"/>
      <w:r>
        <w:t>minuscole-maiuscole</w:t>
      </w:r>
      <w:proofErr w:type="spellEnd"/>
      <w:r>
        <w:t>/ casuale</w:t>
      </w:r>
    </w:p>
    <w:tbl>
      <w:tblPr>
        <w:tblStyle w:val="Grigliatabella"/>
        <w:tblW w:w="15843" w:type="dxa"/>
        <w:tblLayout w:type="fixed"/>
        <w:tblLook w:val="04A0"/>
      </w:tblPr>
      <w:tblGrid>
        <w:gridCol w:w="3085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46019B" w:rsidTr="00BE16EF">
        <w:tc>
          <w:tcPr>
            <w:tcW w:w="158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019B" w:rsidRPr="00473884" w:rsidRDefault="0046019B" w:rsidP="00BE16EF">
            <w:pPr>
              <w:rPr>
                <w:sz w:val="24"/>
                <w:szCs w:val="24"/>
              </w:rPr>
            </w:pPr>
            <w:r w:rsidRPr="00473884">
              <w:rPr>
                <w:b/>
                <w:sz w:val="24"/>
                <w:szCs w:val="24"/>
              </w:rPr>
              <w:lastRenderedPageBreak/>
              <w:t xml:space="preserve">RILEVAMENTO PROGRESSI  LETTO-SCRITTURA  A TEMPO </w:t>
            </w:r>
            <w:proofErr w:type="spellStart"/>
            <w:r w:rsidRPr="00473884">
              <w:rPr>
                <w:b/>
                <w:sz w:val="24"/>
                <w:szCs w:val="24"/>
              </w:rPr>
              <w:t>DI</w:t>
            </w:r>
            <w:proofErr w:type="spellEnd"/>
            <w:r w:rsidRPr="00473884">
              <w:rPr>
                <w:b/>
                <w:sz w:val="24"/>
                <w:szCs w:val="24"/>
              </w:rPr>
              <w:t xml:space="preserve"> ESPOSIZIONE VISIVA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EF4CC8">
              <w:rPr>
                <w:b/>
                <w:color w:val="C00000"/>
                <w:sz w:val="24"/>
                <w:szCs w:val="24"/>
              </w:rPr>
              <w:t>COGNOME ALUNNO/A</w:t>
            </w:r>
            <w:proofErr w:type="gramStart"/>
            <w:r w:rsidRPr="00EF4CC8">
              <w:rPr>
                <w:b/>
                <w:color w:val="C00000"/>
                <w:sz w:val="24"/>
                <w:szCs w:val="24"/>
              </w:rPr>
              <w:t xml:space="preserve"> :</w:t>
            </w:r>
            <w:proofErr w:type="gramEnd"/>
            <w:r w:rsidRPr="00EF4CC8"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 xml:space="preserve">  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7030A0"/>
                <w:sz w:val="24"/>
                <w:szCs w:val="24"/>
              </w:rPr>
              <w:t>………………………………….…………</w:t>
            </w:r>
            <w:proofErr w:type="spellEnd"/>
          </w:p>
        </w:tc>
      </w:tr>
      <w:tr w:rsidR="0046019B" w:rsidTr="00BE1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8"/>
          </w:tcPr>
          <w:p w:rsidR="0046019B" w:rsidRPr="00030FA9" w:rsidRDefault="0046019B" w:rsidP="00BE16EF">
            <w:pPr>
              <w:rPr>
                <w:color w:val="C00000"/>
                <w:sz w:val="24"/>
                <w:szCs w:val="24"/>
              </w:rPr>
            </w:pPr>
            <w:r w:rsidRPr="00030FA9">
              <w:rPr>
                <w:b/>
                <w:color w:val="C00000"/>
                <w:sz w:val="24"/>
                <w:szCs w:val="24"/>
              </w:rPr>
              <w:t xml:space="preserve">MESE </w:t>
            </w:r>
            <w:proofErr w:type="spellStart"/>
            <w:r w:rsidRPr="00030FA9">
              <w:rPr>
                <w:b/>
                <w:color w:val="C00000"/>
                <w:sz w:val="24"/>
                <w:szCs w:val="24"/>
              </w:rPr>
              <w:t>DI</w:t>
            </w:r>
            <w:proofErr w:type="spellEnd"/>
            <w:proofErr w:type="gramStart"/>
            <w:r w:rsidRPr="00030FA9">
              <w:rPr>
                <w:b/>
                <w:color w:val="C00000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…………………………</w:t>
            </w:r>
            <w:proofErr w:type="spellEnd"/>
          </w:p>
        </w:tc>
        <w:tc>
          <w:tcPr>
            <w:tcW w:w="6804" w:type="dxa"/>
            <w:gridSpan w:val="8"/>
          </w:tcPr>
          <w:p w:rsidR="0046019B" w:rsidRPr="00072739" w:rsidRDefault="0046019B" w:rsidP="00BE16EF">
            <w:pPr>
              <w:rPr>
                <w:sz w:val="24"/>
                <w:szCs w:val="24"/>
              </w:rPr>
            </w:pPr>
          </w:p>
        </w:tc>
      </w:tr>
      <w:tr w:rsidR="0046019B" w:rsidTr="00BE16E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19B" w:rsidRPr="002A16D6" w:rsidRDefault="0046019B" w:rsidP="00BE16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019B" w:rsidRPr="008C72BA" w:rsidRDefault="0046019B" w:rsidP="00BE16EF">
            <w:pPr>
              <w:jc w:val="center"/>
              <w:rPr>
                <w:rFonts w:cs="Tahoma"/>
                <w:b/>
                <w:color w:val="00206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206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46019B" w:rsidRPr="008C72BA" w:rsidRDefault="0046019B" w:rsidP="00BE16EF">
            <w:pPr>
              <w:jc w:val="center"/>
              <w:rPr>
                <w:b/>
                <w:color w:val="00206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206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46019B" w:rsidRPr="008C72BA" w:rsidRDefault="0046019B" w:rsidP="00BE16EF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C72BA">
              <w:rPr>
                <w:b/>
                <w:color w:val="00206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46019B" w:rsidRPr="008C72BA" w:rsidRDefault="0046019B" w:rsidP="00BE16EF">
            <w:pPr>
              <w:jc w:val="center"/>
              <w:rPr>
                <w:rFonts w:cs="Tahoma"/>
                <w:b/>
                <w:color w:val="C0000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C0000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46019B" w:rsidRPr="008C72BA" w:rsidRDefault="0046019B" w:rsidP="00BE16EF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C0000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46019B" w:rsidRPr="008C72BA" w:rsidRDefault="0046019B" w:rsidP="00BE16E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C72BA">
              <w:rPr>
                <w:b/>
                <w:color w:val="C0000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46019B" w:rsidRPr="008C72BA" w:rsidRDefault="0046019B" w:rsidP="00BE16EF">
            <w:pPr>
              <w:jc w:val="center"/>
              <w:rPr>
                <w:rFonts w:cs="Tahoma"/>
                <w:b/>
                <w:color w:val="7030A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7030A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46019B" w:rsidRPr="008C72BA" w:rsidRDefault="0046019B" w:rsidP="00BE16EF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7030A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46019B" w:rsidRPr="008C72BA" w:rsidRDefault="0046019B" w:rsidP="00BE16EF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8C72BA">
              <w:rPr>
                <w:b/>
                <w:color w:val="7030A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46019B" w:rsidRPr="008C72BA" w:rsidRDefault="0046019B" w:rsidP="00BE16EF">
            <w:pPr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0000" w:themeColor="text1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46019B" w:rsidRPr="008C72BA" w:rsidRDefault="0046019B" w:rsidP="00BE16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0000" w:themeColor="text1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46019B" w:rsidRPr="008C72BA" w:rsidRDefault="0046019B" w:rsidP="00BE16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72BA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46019B" w:rsidRPr="008C72BA" w:rsidRDefault="0046019B" w:rsidP="00BE16EF">
            <w:pPr>
              <w:jc w:val="center"/>
              <w:rPr>
                <w:rFonts w:cs="Tahoma"/>
                <w:b/>
                <w:color w:val="0070C0"/>
                <w:sz w:val="20"/>
                <w:szCs w:val="20"/>
              </w:rPr>
            </w:pPr>
            <w:proofErr w:type="gramStart"/>
            <w:r w:rsidRPr="008C72BA">
              <w:rPr>
                <w:rFonts w:cs="Tahoma"/>
                <w:b/>
                <w:color w:val="0070C0"/>
                <w:sz w:val="20"/>
                <w:szCs w:val="20"/>
              </w:rPr>
              <w:t>tempo</w:t>
            </w:r>
            <w:proofErr w:type="gramEnd"/>
          </w:p>
        </w:tc>
        <w:tc>
          <w:tcPr>
            <w:tcW w:w="992" w:type="dxa"/>
          </w:tcPr>
          <w:p w:rsidR="0046019B" w:rsidRPr="008C72BA" w:rsidRDefault="0046019B" w:rsidP="00BE16EF">
            <w:pPr>
              <w:jc w:val="center"/>
              <w:rPr>
                <w:b/>
                <w:color w:val="0070C0"/>
                <w:sz w:val="20"/>
                <w:szCs w:val="20"/>
              </w:rPr>
            </w:pPr>
            <w:proofErr w:type="gramStart"/>
            <w:r w:rsidRPr="008C72BA">
              <w:rPr>
                <w:b/>
                <w:color w:val="0070C0"/>
                <w:sz w:val="20"/>
                <w:szCs w:val="20"/>
              </w:rPr>
              <w:t>tipo</w:t>
            </w:r>
            <w:proofErr w:type="gramEnd"/>
          </w:p>
        </w:tc>
        <w:tc>
          <w:tcPr>
            <w:tcW w:w="709" w:type="dxa"/>
          </w:tcPr>
          <w:p w:rsidR="0046019B" w:rsidRPr="008C72BA" w:rsidRDefault="0046019B" w:rsidP="00BE16E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8C72BA">
              <w:rPr>
                <w:b/>
                <w:color w:val="0070C0"/>
                <w:sz w:val="20"/>
                <w:szCs w:val="20"/>
              </w:rPr>
              <w:t>%</w:t>
            </w:r>
          </w:p>
        </w:tc>
      </w:tr>
    </w:tbl>
    <w:p w:rsidR="0046019B" w:rsidRPr="00030FA9" w:rsidRDefault="0046019B" w:rsidP="0046019B">
      <w:pPr>
        <w:rPr>
          <w:rFonts w:cs="Tahoma"/>
          <w:sz w:val="16"/>
          <w:szCs w:val="16"/>
        </w:rPr>
      </w:pPr>
    </w:p>
    <w:tbl>
      <w:tblPr>
        <w:tblStyle w:val="Grigliatabella"/>
        <w:tblW w:w="16161" w:type="dxa"/>
        <w:tblInd w:w="-318" w:type="dxa"/>
        <w:tblLayout w:type="fixed"/>
        <w:tblLook w:val="04A0"/>
      </w:tblPr>
      <w:tblGrid>
        <w:gridCol w:w="3403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46019B" w:rsidTr="00BE16EF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46019B" w:rsidRPr="001B1A6C" w:rsidRDefault="0046019B" w:rsidP="00BE16EF">
            <w:pPr>
              <w:rPr>
                <w:b/>
              </w:rPr>
            </w:pPr>
            <w:r w:rsidRPr="001B1A6C">
              <w:rPr>
                <w:b/>
              </w:rPr>
              <w:t>Numeri in cifre</w:t>
            </w:r>
            <w:proofErr w:type="gramStart"/>
            <w:r w:rsidRPr="001B1A6C">
              <w:rPr>
                <w:b/>
              </w:rPr>
              <w:t xml:space="preserve"> :</w:t>
            </w:r>
            <w:proofErr w:type="gramEnd"/>
            <w:r w:rsidRPr="001B1A6C">
              <w:rPr>
                <w:b/>
              </w:rPr>
              <w:t xml:space="preserve"> 0 - 20</w:t>
            </w:r>
          </w:p>
        </w:tc>
        <w:tc>
          <w:tcPr>
            <w:tcW w:w="851" w:type="dxa"/>
          </w:tcPr>
          <w:p w:rsidR="0046019B" w:rsidRPr="00465474" w:rsidRDefault="0046019B" w:rsidP="00BE16EF">
            <w:pPr>
              <w:jc w:val="center"/>
              <w:rPr>
                <w:rFonts w:cs="Tahoma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465474" w:rsidRDefault="0046019B" w:rsidP="00BE16EF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65474" w:rsidRDefault="0046019B" w:rsidP="00BE16EF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465474" w:rsidRDefault="0046019B" w:rsidP="00BE16EF">
            <w:pPr>
              <w:jc w:val="center"/>
              <w:rPr>
                <w:rFonts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465474" w:rsidRDefault="0046019B" w:rsidP="00BE16EF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65474" w:rsidRDefault="0046019B" w:rsidP="00BE16EF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887D37" w:rsidRDefault="0046019B" w:rsidP="00BE16EF">
            <w:pPr>
              <w:jc w:val="center"/>
              <w:rPr>
                <w:rFonts w:cs="Tahoma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887D37" w:rsidRDefault="0046019B" w:rsidP="00BE16EF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887D37" w:rsidRDefault="0046019B" w:rsidP="00BE16EF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887D37" w:rsidRDefault="0046019B" w:rsidP="00BE16EF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887D37" w:rsidRDefault="0046019B" w:rsidP="00BE1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887D37" w:rsidRDefault="0046019B" w:rsidP="00BE1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887D37" w:rsidRDefault="0046019B" w:rsidP="00BE16EF">
            <w:pPr>
              <w:jc w:val="center"/>
              <w:rPr>
                <w:rFonts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887D37" w:rsidRDefault="0046019B" w:rsidP="00BE16EF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887D37" w:rsidRDefault="0046019B" w:rsidP="00BE16EF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7E1378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19B" w:rsidRPr="002E03D4" w:rsidRDefault="0046019B" w:rsidP="0046019B">
            <w:pPr>
              <w:rPr>
                <w:b/>
              </w:rPr>
            </w:pPr>
            <w:r w:rsidRPr="002E03D4">
              <w:rPr>
                <w:b/>
              </w:rPr>
              <w:t xml:space="preserve"> Numeri in lettere</w:t>
            </w:r>
            <w:proofErr w:type="gramStart"/>
            <w:r w:rsidRPr="002E03D4">
              <w:rPr>
                <w:b/>
              </w:rPr>
              <w:t xml:space="preserve"> :</w:t>
            </w:r>
            <w:proofErr w:type="gramEnd"/>
            <w:r w:rsidRPr="002E03D4">
              <w:rPr>
                <w:b/>
              </w:rPr>
              <w:t xml:space="preserve"> 0 - 20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C5625C" w:rsidRDefault="0046019B" w:rsidP="0046019B">
            <w:pPr>
              <w:rPr>
                <w:b/>
              </w:rPr>
            </w:pPr>
            <w:r w:rsidRPr="0046019B">
              <w:rPr>
                <w:b/>
              </w:rPr>
              <w:t xml:space="preserve"> </w:t>
            </w:r>
            <w:r w:rsidRPr="00C5625C">
              <w:rPr>
                <w:b/>
              </w:rPr>
              <w:t>Numeri in cifre</w:t>
            </w:r>
            <w:proofErr w:type="gramStart"/>
            <w:r w:rsidRPr="00C5625C">
              <w:rPr>
                <w:b/>
              </w:rPr>
              <w:t xml:space="preserve"> :</w:t>
            </w:r>
            <w:proofErr w:type="gramEnd"/>
            <w:r w:rsidRPr="00C5625C">
              <w:rPr>
                <w:b/>
              </w:rPr>
              <w:t xml:space="preserve"> 0 - 50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A13482" w:rsidRDefault="0046019B" w:rsidP="0046019B">
            <w:pPr>
              <w:rPr>
                <w:b/>
              </w:rPr>
            </w:pPr>
            <w:r w:rsidRPr="009E4DF0">
              <w:t xml:space="preserve"> </w:t>
            </w:r>
            <w:r w:rsidRPr="00A13482">
              <w:rPr>
                <w:b/>
              </w:rPr>
              <w:t>Numeri in lettere</w:t>
            </w:r>
            <w:proofErr w:type="gramStart"/>
            <w:r w:rsidRPr="00A13482">
              <w:rPr>
                <w:b/>
              </w:rPr>
              <w:t xml:space="preserve"> :</w:t>
            </w:r>
            <w:proofErr w:type="gramEnd"/>
            <w:r w:rsidRPr="00A13482">
              <w:rPr>
                <w:b/>
              </w:rPr>
              <w:t xml:space="preserve"> 0 - 50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B7523F" w:rsidRDefault="0046019B" w:rsidP="0046019B">
            <w:pPr>
              <w:rPr>
                <w:b/>
              </w:rPr>
            </w:pPr>
            <w:r w:rsidRPr="00B7523F">
              <w:rPr>
                <w:b/>
              </w:rPr>
              <w:t>Numeri in cifre</w:t>
            </w:r>
            <w:proofErr w:type="gramStart"/>
            <w:r w:rsidRPr="00B7523F">
              <w:rPr>
                <w:b/>
              </w:rPr>
              <w:t xml:space="preserve"> :</w:t>
            </w:r>
            <w:proofErr w:type="gramEnd"/>
            <w:r w:rsidRPr="00B7523F">
              <w:rPr>
                <w:b/>
              </w:rPr>
              <w:t xml:space="preserve"> 0 - 100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7F68FA" w:rsidRDefault="0046019B" w:rsidP="0046019B">
            <w:pPr>
              <w:rPr>
                <w:b/>
              </w:rPr>
            </w:pPr>
            <w:r w:rsidRPr="007F68FA">
              <w:rPr>
                <w:b/>
              </w:rPr>
              <w:t xml:space="preserve"> Numeri in lettere</w:t>
            </w:r>
            <w:proofErr w:type="gramStart"/>
            <w:r w:rsidRPr="007F68FA">
              <w:rPr>
                <w:b/>
              </w:rPr>
              <w:t xml:space="preserve"> :</w:t>
            </w:r>
            <w:proofErr w:type="gramEnd"/>
            <w:r w:rsidRPr="007F68FA">
              <w:rPr>
                <w:b/>
              </w:rPr>
              <w:t xml:space="preserve"> 0 - 100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A71B4C" w:rsidRDefault="0046019B" w:rsidP="0057616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7616D" w:rsidRPr="00B7523F">
              <w:rPr>
                <w:b/>
              </w:rPr>
              <w:t xml:space="preserve">Numeri in cifre : </w:t>
            </w:r>
            <w:r w:rsidR="0057616D">
              <w:rPr>
                <w:b/>
              </w:rPr>
              <w:t>10</w:t>
            </w:r>
            <w:r w:rsidR="0057616D" w:rsidRPr="00B7523F">
              <w:rPr>
                <w:b/>
              </w:rPr>
              <w:t xml:space="preserve">0 - </w:t>
            </w:r>
            <w:r w:rsidR="0057616D">
              <w:rPr>
                <w:b/>
              </w:rPr>
              <w:t>2</w:t>
            </w:r>
            <w:r w:rsidR="0057616D" w:rsidRPr="00B7523F">
              <w:rPr>
                <w:b/>
              </w:rPr>
              <w:t>00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B63905" w:rsidRDefault="00C2316D" w:rsidP="00C2316D">
            <w:r>
              <w:t xml:space="preserve"> </w:t>
            </w:r>
            <w:r w:rsidRPr="007F68FA">
              <w:rPr>
                <w:b/>
              </w:rPr>
              <w:t xml:space="preserve">Numeri in lettere : </w:t>
            </w:r>
            <w:r>
              <w:rPr>
                <w:b/>
              </w:rPr>
              <w:t>10</w:t>
            </w:r>
            <w:r w:rsidRPr="007F68FA">
              <w:rPr>
                <w:b/>
              </w:rPr>
              <w:t xml:space="preserve">0 - </w:t>
            </w:r>
            <w:r>
              <w:rPr>
                <w:b/>
              </w:rPr>
              <w:t>2</w:t>
            </w:r>
            <w:r w:rsidRPr="007F68FA">
              <w:rPr>
                <w:b/>
              </w:rPr>
              <w:t>00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bottom w:val="nil"/>
            </w:tcBorders>
          </w:tcPr>
          <w:p w:rsidR="0046019B" w:rsidRPr="00B63905" w:rsidRDefault="00C74CD9" w:rsidP="00D25162">
            <w:r>
              <w:t xml:space="preserve"> </w:t>
            </w:r>
            <w:r w:rsidR="00D25162" w:rsidRPr="00B7523F">
              <w:rPr>
                <w:b/>
              </w:rPr>
              <w:t xml:space="preserve">Numeri in cifre : </w:t>
            </w:r>
            <w:r w:rsidR="00D25162">
              <w:rPr>
                <w:b/>
              </w:rPr>
              <w:t>20</w:t>
            </w:r>
            <w:r w:rsidR="00D25162" w:rsidRPr="00B7523F">
              <w:rPr>
                <w:b/>
              </w:rPr>
              <w:t xml:space="preserve">0 - </w:t>
            </w:r>
            <w:r w:rsidR="00D25162">
              <w:rPr>
                <w:b/>
              </w:rPr>
              <w:t>3</w:t>
            </w:r>
            <w:r w:rsidR="00D25162" w:rsidRPr="00B7523F">
              <w:rPr>
                <w:b/>
              </w:rPr>
              <w:t>00</w:t>
            </w: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46019B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46019B" w:rsidRDefault="0046019B" w:rsidP="00BE16EF"/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4A275B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B" w:rsidRPr="0019414D" w:rsidRDefault="0046019B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19B" w:rsidRPr="0019414D" w:rsidRDefault="0046019B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Pr="00B63905" w:rsidRDefault="00835A29" w:rsidP="00835A29">
            <w:r>
              <w:t xml:space="preserve"> </w:t>
            </w:r>
            <w:r w:rsidR="00D25162">
              <w:rPr>
                <w:b/>
              </w:rPr>
              <w:t>English</w:t>
            </w:r>
            <w:proofErr w:type="gramStart"/>
            <w:r w:rsidR="00D25162" w:rsidRPr="007018C2">
              <w:rPr>
                <w:b/>
              </w:rPr>
              <w:t xml:space="preserve"> :</w:t>
            </w:r>
            <w:proofErr w:type="gramEnd"/>
            <w:r w:rsidR="00D25162" w:rsidRPr="007018C2">
              <w:rPr>
                <w:b/>
              </w:rPr>
              <w:t xml:space="preserve"> 3 &amp; 4 </w:t>
            </w:r>
            <w:proofErr w:type="spellStart"/>
            <w:r w:rsidR="00D25162" w:rsidRPr="007018C2">
              <w:rPr>
                <w:b/>
              </w:rPr>
              <w:t>letter</w:t>
            </w:r>
            <w:proofErr w:type="spellEnd"/>
            <w:r w:rsidR="00D25162" w:rsidRPr="007018C2">
              <w:rPr>
                <w:b/>
              </w:rPr>
              <w:t xml:space="preserve"> </w:t>
            </w:r>
            <w:proofErr w:type="spellStart"/>
            <w:r w:rsidR="00D25162" w:rsidRPr="007018C2">
              <w:rPr>
                <w:b/>
              </w:rPr>
              <w:t>words</w:t>
            </w:r>
            <w:proofErr w:type="spellEnd"/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4A2384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Pr="007018C2" w:rsidRDefault="00D25162" w:rsidP="007018C2">
            <w:pPr>
              <w:rPr>
                <w:b/>
              </w:rPr>
            </w:pPr>
            <w:r>
              <w:rPr>
                <w:b/>
              </w:rPr>
              <w:t xml:space="preserve"> English</w:t>
            </w:r>
            <w:proofErr w:type="gramStart"/>
            <w:r w:rsidRPr="007018C2">
              <w:rPr>
                <w:b/>
              </w:rPr>
              <w:t xml:space="preserve"> :</w:t>
            </w:r>
            <w:proofErr w:type="gramEnd"/>
            <w:r w:rsidRPr="007018C2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7018C2">
              <w:rPr>
                <w:b/>
              </w:rPr>
              <w:t xml:space="preserve"> &amp; </w:t>
            </w:r>
            <w:r>
              <w:rPr>
                <w:b/>
              </w:rPr>
              <w:t>5</w:t>
            </w:r>
            <w:r w:rsidRPr="007018C2">
              <w:rPr>
                <w:b/>
              </w:rPr>
              <w:t xml:space="preserve"> </w:t>
            </w:r>
            <w:proofErr w:type="spellStart"/>
            <w:r w:rsidRPr="007018C2">
              <w:rPr>
                <w:b/>
              </w:rPr>
              <w:t>letter</w:t>
            </w:r>
            <w:proofErr w:type="spellEnd"/>
            <w:r w:rsidRPr="007018C2">
              <w:rPr>
                <w:b/>
              </w:rPr>
              <w:t xml:space="preserve"> </w:t>
            </w:r>
            <w:proofErr w:type="spellStart"/>
            <w:r w:rsidRPr="007018C2">
              <w:rPr>
                <w:b/>
              </w:rPr>
              <w:t>words</w:t>
            </w:r>
            <w:proofErr w:type="spellEnd"/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BE16EF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Pr="004D02AA" w:rsidRDefault="00835A29" w:rsidP="004601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BE16EF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Default="00835A29" w:rsidP="00BE16EF">
            <w:r>
              <w:t xml:space="preserve">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46019B">
            <w:r>
              <w:t xml:space="preserve">                                 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Pr="00B63905" w:rsidRDefault="00835A29" w:rsidP="004601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BE16EF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Pr="00B63905" w:rsidRDefault="00835A29" w:rsidP="004601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BE16EF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Pr="00F91DC9" w:rsidRDefault="00835A29" w:rsidP="0046019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35A29" w:rsidRDefault="00835A29" w:rsidP="00BE16EF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bottom w:val="nil"/>
            </w:tcBorders>
          </w:tcPr>
          <w:p w:rsidR="00835A29" w:rsidRDefault="00835A29" w:rsidP="00BE16EF">
            <w:r>
              <w:t xml:space="preserve"> </w:t>
            </w: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  <w:tr w:rsidR="00835A29" w:rsidTr="00BE16EF">
        <w:tc>
          <w:tcPr>
            <w:tcW w:w="3403" w:type="dxa"/>
            <w:tcBorders>
              <w:top w:val="nil"/>
            </w:tcBorders>
          </w:tcPr>
          <w:p w:rsidR="00835A29" w:rsidRDefault="00835A29" w:rsidP="00BE16EF"/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4A275B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5A29" w:rsidRPr="0019414D" w:rsidRDefault="00835A29" w:rsidP="00BE16E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5A29" w:rsidRPr="0019414D" w:rsidRDefault="00835A29" w:rsidP="00BE16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19B" w:rsidRDefault="0046019B" w:rsidP="0046019B">
      <w:r w:rsidRPr="00387B80">
        <w:rPr>
          <w:b/>
        </w:rPr>
        <w:t>Tipo</w:t>
      </w:r>
      <w:proofErr w:type="gramStart"/>
      <w:r w:rsidRPr="00387B80">
        <w:rPr>
          <w:b/>
        </w:rPr>
        <w:t xml:space="preserve"> :</w:t>
      </w:r>
      <w:proofErr w:type="gramEnd"/>
      <w:r w:rsidRPr="00387B80">
        <w:rPr>
          <w:b/>
        </w:rPr>
        <w:t xml:space="preserve">     a-ce</w:t>
      </w:r>
      <w:r>
        <w:rPr>
          <w:b/>
        </w:rPr>
        <w:t xml:space="preserve"> </w:t>
      </w:r>
      <w:r>
        <w:t>= minuscole/</w:t>
      </w:r>
      <w:r w:rsidRPr="00387B80">
        <w:t xml:space="preserve">centrale </w:t>
      </w:r>
      <w:r w:rsidRPr="00387B80">
        <w:rPr>
          <w:b/>
        </w:rPr>
        <w:t xml:space="preserve">       </w:t>
      </w:r>
      <w:proofErr w:type="spellStart"/>
      <w:r w:rsidRPr="00387B80">
        <w:rPr>
          <w:b/>
        </w:rPr>
        <w:t>aA-ce</w:t>
      </w:r>
      <w:proofErr w:type="spellEnd"/>
      <w:r>
        <w:t xml:space="preserve">  = </w:t>
      </w:r>
      <w:proofErr w:type="spellStart"/>
      <w:r>
        <w:t>minuscole-maiuscole</w:t>
      </w:r>
      <w:proofErr w:type="spellEnd"/>
      <w:r w:rsidRPr="00387B80">
        <w:t>/centrale</w:t>
      </w:r>
      <w:r w:rsidRPr="00387B80">
        <w:rPr>
          <w:b/>
        </w:rPr>
        <w:t xml:space="preserve">       </w:t>
      </w:r>
      <w:proofErr w:type="spellStart"/>
      <w:r w:rsidRPr="00387B80">
        <w:rPr>
          <w:b/>
        </w:rPr>
        <w:t>a-ca</w:t>
      </w:r>
      <w:proofErr w:type="spellEnd"/>
      <w:r>
        <w:t xml:space="preserve"> </w:t>
      </w:r>
      <w:proofErr w:type="spellStart"/>
      <w:r>
        <w:t>=minuscole</w:t>
      </w:r>
      <w:proofErr w:type="spellEnd"/>
      <w:r w:rsidRPr="00387B80">
        <w:t>/casuale</w:t>
      </w:r>
      <w:r w:rsidRPr="00387B80">
        <w:rPr>
          <w:b/>
        </w:rPr>
        <w:t xml:space="preserve">      </w:t>
      </w:r>
      <w:r>
        <w:rPr>
          <w:b/>
        </w:rPr>
        <w:t xml:space="preserve"> </w:t>
      </w:r>
      <w:proofErr w:type="spellStart"/>
      <w:r w:rsidRPr="00387B80">
        <w:rPr>
          <w:b/>
        </w:rPr>
        <w:t>aA-ca</w:t>
      </w:r>
      <w:proofErr w:type="spellEnd"/>
      <w:r>
        <w:rPr>
          <w:b/>
        </w:rPr>
        <w:t xml:space="preserve"> </w:t>
      </w:r>
      <w:r>
        <w:t xml:space="preserve">= </w:t>
      </w:r>
      <w:proofErr w:type="spellStart"/>
      <w:r>
        <w:t>minuscole-maiuscole</w:t>
      </w:r>
      <w:proofErr w:type="spellEnd"/>
      <w:r>
        <w:t>/ casuale</w:t>
      </w:r>
    </w:p>
    <w:sectPr w:rsidR="0046019B" w:rsidSect="00D93CD5">
      <w:pgSz w:w="16838" w:h="11906" w:orient="landscape"/>
      <w:pgMar w:top="284" w:right="720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65977"/>
    <w:rsid w:val="00002FFE"/>
    <w:rsid w:val="00025CA4"/>
    <w:rsid w:val="00030FA9"/>
    <w:rsid w:val="00072739"/>
    <w:rsid w:val="000C440B"/>
    <w:rsid w:val="000D06EE"/>
    <w:rsid w:val="000D7CA6"/>
    <w:rsid w:val="000E0FAC"/>
    <w:rsid w:val="001015BF"/>
    <w:rsid w:val="00132F7B"/>
    <w:rsid w:val="00137106"/>
    <w:rsid w:val="001651F0"/>
    <w:rsid w:val="0019414D"/>
    <w:rsid w:val="00194707"/>
    <w:rsid w:val="001B1A6C"/>
    <w:rsid w:val="001C44EE"/>
    <w:rsid w:val="001E157A"/>
    <w:rsid w:val="002078EC"/>
    <w:rsid w:val="00236FDA"/>
    <w:rsid w:val="00265977"/>
    <w:rsid w:val="002752DE"/>
    <w:rsid w:val="002A16D6"/>
    <w:rsid w:val="002D44AA"/>
    <w:rsid w:val="002E03D4"/>
    <w:rsid w:val="00355C01"/>
    <w:rsid w:val="00380EF9"/>
    <w:rsid w:val="00387B80"/>
    <w:rsid w:val="003C54E4"/>
    <w:rsid w:val="003D54C1"/>
    <w:rsid w:val="003E33B2"/>
    <w:rsid w:val="003E5FDC"/>
    <w:rsid w:val="003F09F6"/>
    <w:rsid w:val="003F742F"/>
    <w:rsid w:val="0046019B"/>
    <w:rsid w:val="00465474"/>
    <w:rsid w:val="00473884"/>
    <w:rsid w:val="00490607"/>
    <w:rsid w:val="004A275B"/>
    <w:rsid w:val="004A3189"/>
    <w:rsid w:val="004B0E12"/>
    <w:rsid w:val="004C668D"/>
    <w:rsid w:val="004D02AA"/>
    <w:rsid w:val="004F1682"/>
    <w:rsid w:val="00505B76"/>
    <w:rsid w:val="005509EB"/>
    <w:rsid w:val="00565B8C"/>
    <w:rsid w:val="0057616D"/>
    <w:rsid w:val="00583B72"/>
    <w:rsid w:val="005842D9"/>
    <w:rsid w:val="00587060"/>
    <w:rsid w:val="005934E0"/>
    <w:rsid w:val="005943F4"/>
    <w:rsid w:val="005A1D9B"/>
    <w:rsid w:val="005A6375"/>
    <w:rsid w:val="005C6AD7"/>
    <w:rsid w:val="005C7E9F"/>
    <w:rsid w:val="005E1B13"/>
    <w:rsid w:val="005E3D6E"/>
    <w:rsid w:val="00607B39"/>
    <w:rsid w:val="00617B15"/>
    <w:rsid w:val="00632BF2"/>
    <w:rsid w:val="0063646E"/>
    <w:rsid w:val="00642FEF"/>
    <w:rsid w:val="00645F69"/>
    <w:rsid w:val="00667232"/>
    <w:rsid w:val="00674F71"/>
    <w:rsid w:val="006B212B"/>
    <w:rsid w:val="006C11AC"/>
    <w:rsid w:val="007018C2"/>
    <w:rsid w:val="007371F7"/>
    <w:rsid w:val="00776239"/>
    <w:rsid w:val="007926D3"/>
    <w:rsid w:val="007C1663"/>
    <w:rsid w:val="007C58B6"/>
    <w:rsid w:val="007E1378"/>
    <w:rsid w:val="007F68FA"/>
    <w:rsid w:val="00807DF7"/>
    <w:rsid w:val="00821DF4"/>
    <w:rsid w:val="00835A29"/>
    <w:rsid w:val="00887D37"/>
    <w:rsid w:val="008C2592"/>
    <w:rsid w:val="008C72BA"/>
    <w:rsid w:val="008D0433"/>
    <w:rsid w:val="008E57B0"/>
    <w:rsid w:val="009059FE"/>
    <w:rsid w:val="009237B7"/>
    <w:rsid w:val="009261C5"/>
    <w:rsid w:val="00954B38"/>
    <w:rsid w:val="00974D3C"/>
    <w:rsid w:val="009A0C87"/>
    <w:rsid w:val="009B15F6"/>
    <w:rsid w:val="009C0EE1"/>
    <w:rsid w:val="009E4DF0"/>
    <w:rsid w:val="00A13482"/>
    <w:rsid w:val="00A13E83"/>
    <w:rsid w:val="00A316E4"/>
    <w:rsid w:val="00A71B4C"/>
    <w:rsid w:val="00A72E6A"/>
    <w:rsid w:val="00AB72D2"/>
    <w:rsid w:val="00AD1BB1"/>
    <w:rsid w:val="00AF087D"/>
    <w:rsid w:val="00B3487B"/>
    <w:rsid w:val="00B5628E"/>
    <w:rsid w:val="00B5778A"/>
    <w:rsid w:val="00B63905"/>
    <w:rsid w:val="00B67115"/>
    <w:rsid w:val="00B72200"/>
    <w:rsid w:val="00B7523F"/>
    <w:rsid w:val="00B7532E"/>
    <w:rsid w:val="00B76A5F"/>
    <w:rsid w:val="00B77737"/>
    <w:rsid w:val="00B81627"/>
    <w:rsid w:val="00B872B8"/>
    <w:rsid w:val="00C159EE"/>
    <w:rsid w:val="00C2316D"/>
    <w:rsid w:val="00C2323C"/>
    <w:rsid w:val="00C5625C"/>
    <w:rsid w:val="00C74CD9"/>
    <w:rsid w:val="00CB0D31"/>
    <w:rsid w:val="00CB4E04"/>
    <w:rsid w:val="00CF57E4"/>
    <w:rsid w:val="00D16A93"/>
    <w:rsid w:val="00D25162"/>
    <w:rsid w:val="00D47616"/>
    <w:rsid w:val="00D65951"/>
    <w:rsid w:val="00D93CD5"/>
    <w:rsid w:val="00DA41B6"/>
    <w:rsid w:val="00DC68B9"/>
    <w:rsid w:val="00DD11BB"/>
    <w:rsid w:val="00DE4C79"/>
    <w:rsid w:val="00E470DE"/>
    <w:rsid w:val="00E72548"/>
    <w:rsid w:val="00E92B77"/>
    <w:rsid w:val="00E940A1"/>
    <w:rsid w:val="00E956B0"/>
    <w:rsid w:val="00E95FF3"/>
    <w:rsid w:val="00EF0A78"/>
    <w:rsid w:val="00EF4CC8"/>
    <w:rsid w:val="00F25C3F"/>
    <w:rsid w:val="00F32843"/>
    <w:rsid w:val="00F47A16"/>
    <w:rsid w:val="00F615DD"/>
    <w:rsid w:val="00F75A87"/>
    <w:rsid w:val="00F91DC9"/>
    <w:rsid w:val="00FB4A78"/>
    <w:rsid w:val="00FE0CAA"/>
    <w:rsid w:val="00F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0057-4E2D-42A2-B403-9418B130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Bedini</dc:creator>
  <cp:lastModifiedBy>HOME</cp:lastModifiedBy>
  <cp:revision>39</cp:revision>
  <cp:lastPrinted>2010-10-26T08:34:00Z</cp:lastPrinted>
  <dcterms:created xsi:type="dcterms:W3CDTF">2010-10-27T15:32:00Z</dcterms:created>
  <dcterms:modified xsi:type="dcterms:W3CDTF">2011-03-24T11:59:00Z</dcterms:modified>
</cp:coreProperties>
</file>